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679" w:rsidRDefault="007A5129">
      <w:r>
        <w:t>test</w:t>
      </w:r>
      <w:bookmarkStart w:id="0" w:name="_GoBack"/>
      <w:bookmarkEnd w:id="0"/>
    </w:p>
    <w:sectPr w:rsidR="00F036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129"/>
    <w:rsid w:val="007A5129"/>
    <w:rsid w:val="00F03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Botham</dc:creator>
  <cp:lastModifiedBy>James Botham</cp:lastModifiedBy>
  <cp:revision>1</cp:revision>
  <dcterms:created xsi:type="dcterms:W3CDTF">2012-01-17T11:20:00Z</dcterms:created>
  <dcterms:modified xsi:type="dcterms:W3CDTF">2012-01-17T11:20:00Z</dcterms:modified>
</cp:coreProperties>
</file>